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439BE" w14:textId="77777777" w:rsidR="000D6DDC" w:rsidRDefault="000D6DDC" w:rsidP="000D6DDC">
      <w:pPr>
        <w:tabs>
          <w:tab w:val="left" w:pos="5670"/>
        </w:tabs>
        <w:spacing w:line="276" w:lineRule="auto"/>
        <w:ind w:left="10" w:right="493" w:hanging="10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0"/>
          <w:szCs w:val="20"/>
          <w:shd w:val="clear" w:color="auto" w:fill="FFFFFF"/>
        </w:rPr>
      </w:pPr>
    </w:p>
    <w:p w14:paraId="3CBE3B6E" w14:textId="007563EA" w:rsidR="009B758E" w:rsidRDefault="009B758E" w:rsidP="009B758E">
      <w:pPr>
        <w:pStyle w:val="Titolo6"/>
        <w:tabs>
          <w:tab w:val="left" w:pos="4536"/>
          <w:tab w:val="left" w:pos="5103"/>
        </w:tabs>
        <w:rPr>
          <w:rFonts w:cs="Arial"/>
          <w:szCs w:val="22"/>
        </w:rPr>
      </w:pPr>
      <w:r>
        <w:rPr>
          <w:rFonts w:cs="Arial"/>
          <w:szCs w:val="22"/>
        </w:rPr>
        <w:t>ALLEGATO A</w:t>
      </w:r>
    </w:p>
    <w:p w14:paraId="530C7817" w14:textId="570382D0" w:rsidR="005A7233" w:rsidRPr="007130D1" w:rsidRDefault="005A7233" w:rsidP="005A7233">
      <w:pPr>
        <w:pStyle w:val="Titolo6"/>
        <w:tabs>
          <w:tab w:val="left" w:pos="4536"/>
          <w:tab w:val="left" w:pos="5103"/>
        </w:tabs>
        <w:jc w:val="right"/>
        <w:rPr>
          <w:rFonts w:cs="Arial"/>
          <w:szCs w:val="22"/>
        </w:rPr>
      </w:pPr>
      <w:r>
        <w:rPr>
          <w:rFonts w:cs="Arial"/>
          <w:szCs w:val="22"/>
        </w:rPr>
        <w:t>Comune di Contursi Terme,</w:t>
      </w:r>
    </w:p>
    <w:p w14:paraId="2067F0B6" w14:textId="77777777" w:rsidR="005A7233" w:rsidRPr="007130D1" w:rsidRDefault="005A7233" w:rsidP="005A7233">
      <w:pPr>
        <w:tabs>
          <w:tab w:val="left" w:pos="4536"/>
          <w:tab w:val="left" w:pos="5103"/>
        </w:tabs>
        <w:spacing w:line="280" w:lineRule="exact"/>
        <w:jc w:val="right"/>
        <w:rPr>
          <w:rFonts w:ascii="Arial" w:hAnsi="Arial" w:cs="Arial"/>
        </w:rPr>
      </w:pPr>
      <w:r w:rsidRPr="007130D1">
        <w:rPr>
          <w:rFonts w:ascii="Arial" w:hAnsi="Arial" w:cs="Arial"/>
        </w:rPr>
        <w:tab/>
      </w:r>
      <w:r>
        <w:rPr>
          <w:rFonts w:ascii="Arial" w:hAnsi="Arial" w:cs="Arial"/>
        </w:rPr>
        <w:t>Piazza Garibaldi,</w:t>
      </w:r>
    </w:p>
    <w:p w14:paraId="4E8A453E" w14:textId="77777777" w:rsidR="005A7233" w:rsidRPr="007130D1" w:rsidRDefault="005A7233" w:rsidP="005A7233">
      <w:pPr>
        <w:tabs>
          <w:tab w:val="left" w:pos="4536"/>
          <w:tab w:val="left" w:pos="5103"/>
        </w:tabs>
        <w:spacing w:line="280" w:lineRule="exact"/>
        <w:jc w:val="right"/>
        <w:rPr>
          <w:rFonts w:ascii="Arial" w:hAnsi="Arial" w:cs="Arial"/>
        </w:rPr>
      </w:pPr>
      <w:r w:rsidRPr="007130D1">
        <w:rPr>
          <w:rFonts w:ascii="Arial" w:hAnsi="Arial" w:cs="Arial"/>
        </w:rPr>
        <w:tab/>
      </w:r>
      <w:r>
        <w:rPr>
          <w:rFonts w:ascii="Arial" w:hAnsi="Arial" w:cs="Arial"/>
        </w:rPr>
        <w:t>Cap 84024 Salerno, (SA)</w:t>
      </w:r>
    </w:p>
    <w:p w14:paraId="298F2E2C" w14:textId="5E6BE21E" w:rsidR="005A7233" w:rsidRPr="007130D1" w:rsidRDefault="005A7233" w:rsidP="005A7233">
      <w:pPr>
        <w:tabs>
          <w:tab w:val="left" w:pos="4536"/>
          <w:tab w:val="left" w:pos="5103"/>
        </w:tabs>
        <w:spacing w:line="28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845EE5"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: </w:t>
      </w:r>
      <w:r w:rsidRPr="008453FC">
        <w:rPr>
          <w:rFonts w:ascii="Arial" w:hAnsi="Arial" w:cs="Arial"/>
        </w:rPr>
        <w:t>comune.contursiterme@asmepec.it</w:t>
      </w:r>
    </w:p>
    <w:p w14:paraId="7C38A660" w14:textId="06751319" w:rsidR="00EA133F" w:rsidRPr="0037481D" w:rsidRDefault="00BE484B" w:rsidP="00BE484B">
      <w:pPr>
        <w:spacing w:before="240" w:line="276" w:lineRule="auto"/>
        <w:ind w:right="493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MANIFESTAZIONE DI INTERESSE</w:t>
      </w:r>
    </w:p>
    <w:p w14:paraId="2453ABC2" w14:textId="083DE475" w:rsidR="00EA133F" w:rsidRPr="0037481D" w:rsidRDefault="007060BF" w:rsidP="00BE484B">
      <w:pPr>
        <w:spacing w:before="240" w:line="276" w:lineRule="auto"/>
        <w:ind w:left="11" w:right="493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b/>
          <w:bCs/>
          <w:sz w:val="20"/>
          <w:szCs w:val="20"/>
          <w:u w:val="single"/>
          <w:shd w:val="clear" w:color="auto" w:fill="FFFFFF"/>
        </w:rPr>
        <w:t xml:space="preserve">OGGETTO: </w:t>
      </w:r>
      <w:r w:rsidR="00BE484B" w:rsidRPr="0037481D">
        <w:rPr>
          <w:rFonts w:ascii="Times New Roman" w:eastAsia="Calibri" w:hAnsi="Times New Roman" w:cs="Times New Roman"/>
          <w:b/>
          <w:bCs/>
          <w:sz w:val="20"/>
          <w:szCs w:val="20"/>
          <w:u w:val="single"/>
          <w:shd w:val="clear" w:color="auto" w:fill="FFFFFF"/>
        </w:rPr>
        <w:t xml:space="preserve">Manifestazione di interesse alla costituzione di una comunità energetica rinnovabile. </w:t>
      </w:r>
    </w:p>
    <w:p w14:paraId="38F1071F" w14:textId="77777777" w:rsidR="00EA133F" w:rsidRPr="0037481D" w:rsidRDefault="00EA133F" w:rsidP="00D451CC">
      <w:pPr>
        <w:spacing w:line="276" w:lineRule="auto"/>
        <w:ind w:left="10" w:right="4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11AAFB58" w14:textId="77777777" w:rsidR="00EA133F" w:rsidRPr="0037481D" w:rsidRDefault="007060BF" w:rsidP="00D451CC">
      <w:pPr>
        <w:spacing w:line="276" w:lineRule="auto"/>
        <w:ind w:right="493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i/>
          <w:iCs/>
          <w:sz w:val="20"/>
          <w:szCs w:val="20"/>
          <w:u w:val="single"/>
          <w:shd w:val="clear" w:color="auto" w:fill="FFFFFF"/>
        </w:rPr>
        <w:t xml:space="preserve">In caso di persone fisiche: </w:t>
      </w:r>
    </w:p>
    <w:p w14:paraId="7706B22F" w14:textId="1E548986" w:rsidR="00BE484B" w:rsidRPr="0037481D" w:rsidRDefault="007060BF" w:rsidP="00D451CC">
      <w:pPr>
        <w:spacing w:before="240" w:line="276" w:lineRule="auto"/>
        <w:ind w:left="10" w:right="4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Il/la sottoscritto/a </w:t>
      </w:r>
      <w:r w:rsidR="00F13838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________________________________________________________________</w:t>
      </w:r>
      <w:r w:rsidR="00BE484B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</w:t>
      </w:r>
      <w:r w:rsidR="009470F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</w:t>
      </w:r>
    </w:p>
    <w:p w14:paraId="5C85D721" w14:textId="3894385A" w:rsidR="0040126B" w:rsidRPr="0037481D" w:rsidRDefault="007060BF" w:rsidP="00BE484B">
      <w:pPr>
        <w:spacing w:line="276" w:lineRule="auto"/>
        <w:ind w:left="10" w:right="4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nato/a </w:t>
      </w:r>
      <w:proofErr w:type="spellStart"/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a</w:t>
      </w:r>
      <w:proofErr w:type="spellEnd"/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F13838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______________________________________________________</w:t>
      </w:r>
      <w:r w:rsidR="009470F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___ </w:t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il </w:t>
      </w:r>
      <w:r w:rsidR="00C53F14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</w:t>
      </w:r>
      <w:r w:rsidR="009470F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</w:t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residente in</w:t>
      </w:r>
      <w:r w:rsidR="00BE484B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C53F14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______________________________________</w:t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Via </w:t>
      </w:r>
      <w:r w:rsidR="00C53F14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</w:t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n.</w:t>
      </w:r>
      <w:r w:rsidR="00D451CC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___</w:t>
      </w:r>
      <w:r w:rsidR="009470F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</w:t>
      </w:r>
      <w:r w:rsidR="00C53F14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PEC</w:t>
      </w:r>
      <w:r w:rsidR="0040126B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C53F14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_____________________________</w:t>
      </w:r>
      <w:r w:rsidR="00BE484B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</w:t>
      </w:r>
      <w:r w:rsidR="0040126B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_____________________________________________</w:t>
      </w:r>
      <w:r w:rsidR="009470F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</w:t>
      </w:r>
      <w:r w:rsidR="00BE484B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76BAD4F7" w14:textId="47237917" w:rsidR="0040126B" w:rsidRPr="0037481D" w:rsidRDefault="007060BF" w:rsidP="00BE484B">
      <w:pPr>
        <w:spacing w:line="276" w:lineRule="auto"/>
        <w:ind w:left="10" w:right="4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email</w:t>
      </w:r>
      <w:r w:rsidR="0040126B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C53F14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____________________________________</w:t>
      </w:r>
      <w:r w:rsidR="0040126B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___________________________________________</w:t>
      </w:r>
      <w:r w:rsidR="009470F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</w:t>
      </w:r>
    </w:p>
    <w:p w14:paraId="67791298" w14:textId="09EFD18C" w:rsidR="00EA133F" w:rsidRPr="0037481D" w:rsidRDefault="007060BF" w:rsidP="00BE484B">
      <w:pPr>
        <w:spacing w:line="276" w:lineRule="auto"/>
        <w:ind w:left="10" w:right="4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Telefono</w:t>
      </w:r>
      <w:r w:rsidR="0040126B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C53F14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_____________________________</w:t>
      </w:r>
      <w:r w:rsidR="0040126B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_______________________________________________</w:t>
      </w:r>
      <w:r w:rsidR="009470F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</w:t>
      </w:r>
    </w:p>
    <w:p w14:paraId="2ACB30D4" w14:textId="77777777" w:rsidR="00EA133F" w:rsidRPr="0037481D" w:rsidRDefault="00EA133F" w:rsidP="00D451CC">
      <w:pPr>
        <w:spacing w:line="276" w:lineRule="auto"/>
        <w:ind w:left="10" w:right="4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501D062A" w14:textId="77777777" w:rsidR="00EA133F" w:rsidRPr="0037481D" w:rsidRDefault="007060BF" w:rsidP="0040126B">
      <w:pPr>
        <w:spacing w:before="240" w:line="276" w:lineRule="auto"/>
        <w:ind w:left="10" w:right="493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i/>
          <w:iCs/>
          <w:sz w:val="20"/>
          <w:szCs w:val="20"/>
          <w:u w:val="single"/>
          <w:shd w:val="clear" w:color="auto" w:fill="FFFFFF"/>
        </w:rPr>
        <w:t xml:space="preserve">In caso di persone giuridiche: </w:t>
      </w:r>
    </w:p>
    <w:p w14:paraId="77BCE1EE" w14:textId="6C2399B8" w:rsidR="0040126B" w:rsidRPr="0037481D" w:rsidRDefault="00C53F14" w:rsidP="00D451CC">
      <w:pPr>
        <w:spacing w:before="240" w:line="276" w:lineRule="auto"/>
        <w:ind w:left="10" w:right="4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Il/la sottoscritto/a ________________________________________________________________</w:t>
      </w:r>
      <w:r w:rsidR="0040126B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</w:t>
      </w:r>
      <w:r w:rsidR="0075052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</w:t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0B742054" w14:textId="58053103" w:rsidR="0040126B" w:rsidRPr="0037481D" w:rsidRDefault="00C53F14" w:rsidP="0040126B">
      <w:pPr>
        <w:spacing w:line="276" w:lineRule="auto"/>
        <w:ind w:left="10" w:right="4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nato/a </w:t>
      </w:r>
      <w:proofErr w:type="spellStart"/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a</w:t>
      </w:r>
      <w:proofErr w:type="spellEnd"/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________________________________________________</w:t>
      </w:r>
      <w:r w:rsidR="0075052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</w:t>
      </w:r>
      <w:r w:rsidR="0040126B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il _____________________ </w:t>
      </w:r>
      <w:r w:rsidR="0040126B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residente in _____________________________________ Via _________________________</w:t>
      </w:r>
      <w:r w:rsidR="0075052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___ </w:t>
      </w:r>
      <w:r w:rsidR="0040126B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n. </w:t>
      </w:r>
      <w:r w:rsidR="00750528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</w:t>
      </w:r>
      <w:r w:rsidR="0075052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</w:t>
      </w:r>
    </w:p>
    <w:p w14:paraId="0482483C" w14:textId="02657338" w:rsidR="00EA133F" w:rsidRPr="0037481D" w:rsidRDefault="007060BF" w:rsidP="0040126B">
      <w:pPr>
        <w:spacing w:line="276" w:lineRule="auto"/>
        <w:ind w:left="10" w:right="4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in qualità di </w:t>
      </w:r>
      <w:r w:rsidR="00C53F14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</w:t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dell’impresa </w:t>
      </w:r>
      <w:r w:rsidR="00C53F14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</w:t>
      </w:r>
      <w:r w:rsidR="0075052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</w:t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con sede in </w:t>
      </w:r>
      <w:r w:rsidR="00C53F14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</w:t>
      </w:r>
      <w:r w:rsidR="0075052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</w:t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con codice fiscale n. </w:t>
      </w:r>
      <w:r w:rsidR="00C53F14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___________________________________________________________________</w:t>
      </w:r>
      <w:r w:rsidR="0075052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</w:t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con partita IVA n. </w:t>
      </w:r>
      <w:r w:rsidR="00C53F14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_____________________________________________________________________</w:t>
      </w:r>
      <w:r w:rsidR="0075052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</w:t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PEC </w:t>
      </w:r>
      <w:r w:rsidR="00C53F14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</w:t>
      </w:r>
      <w:r w:rsidR="0075052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</w:t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email </w:t>
      </w:r>
      <w:r w:rsidR="00C53F14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</w:t>
      </w:r>
      <w:r w:rsidR="0075052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</w:t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Telefono </w:t>
      </w:r>
      <w:r w:rsidR="00C53F14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_______________________________________</w:t>
      </w:r>
      <w:r w:rsidR="0040126B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_____________________________________</w:t>
      </w:r>
      <w:r w:rsidR="0075052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</w:t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1519EA82" w14:textId="77777777" w:rsidR="00EA133F" w:rsidRPr="0037481D" w:rsidRDefault="00EA133F" w:rsidP="00D451CC">
      <w:pPr>
        <w:spacing w:line="276" w:lineRule="auto"/>
        <w:ind w:left="10" w:right="4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1E46465C" w14:textId="77777777" w:rsidR="00EA133F" w:rsidRPr="0037481D" w:rsidRDefault="007060BF" w:rsidP="00694E60">
      <w:pPr>
        <w:spacing w:line="276" w:lineRule="auto"/>
        <w:ind w:left="10" w:right="493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MANIFESTA</w:t>
      </w:r>
    </w:p>
    <w:p w14:paraId="0905F5B1" w14:textId="77777777" w:rsidR="00EA133F" w:rsidRPr="0037481D" w:rsidRDefault="00EA133F" w:rsidP="00D451CC">
      <w:pPr>
        <w:spacing w:line="276" w:lineRule="auto"/>
        <w:ind w:left="10" w:right="4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44AF389B" w14:textId="1C9A78D5" w:rsidR="00EA133F" w:rsidRPr="0037481D" w:rsidRDefault="00694E60" w:rsidP="00694E60">
      <w:pPr>
        <w:spacing w:line="276" w:lineRule="auto"/>
        <w:ind w:left="10" w:right="49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i</w:t>
      </w:r>
      <w:r w:rsidR="007060BF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l proprio interesse a partecipare alla costituzione di una Comunità Energetica Rinnovabile promossa dal</w:t>
      </w:r>
      <w:r w:rsidR="007440FF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542D54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Comune di </w:t>
      </w:r>
      <w:r w:rsidR="00BC058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Contursi Terme</w:t>
      </w:r>
      <w:r w:rsidR="00542D54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7060BF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in qualità di: </w:t>
      </w:r>
    </w:p>
    <w:p w14:paraId="111B59B8" w14:textId="77777777" w:rsidR="00EA133F" w:rsidRPr="0037481D" w:rsidRDefault="00EA133F" w:rsidP="00D451CC">
      <w:pPr>
        <w:spacing w:line="276" w:lineRule="auto"/>
        <w:ind w:left="10" w:right="4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614D9F4A" w14:textId="5F03624F" w:rsidR="00EA133F" w:rsidRPr="0037481D" w:rsidRDefault="00694E60" w:rsidP="00694E60">
      <w:pPr>
        <w:spacing w:line="276" w:lineRule="auto"/>
        <w:ind w:left="1270" w:right="49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0" w:name="_Hlk116039678"/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sym w:font="Symbol" w:char="F07F"/>
      </w:r>
      <w:bookmarkEnd w:id="0"/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7060BF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PRODUCER (Produttore) </w:t>
      </w:r>
    </w:p>
    <w:p w14:paraId="79E4C39A" w14:textId="77777777" w:rsidR="00EA133F" w:rsidRPr="0037481D" w:rsidRDefault="00EA133F" w:rsidP="00D451CC">
      <w:pPr>
        <w:spacing w:line="276" w:lineRule="auto"/>
        <w:ind w:left="1270" w:right="4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5830F676" w14:textId="2C05FBEE" w:rsidR="00EA133F" w:rsidRPr="0037481D" w:rsidRDefault="00694E60" w:rsidP="00694E60">
      <w:pPr>
        <w:spacing w:line="276" w:lineRule="auto"/>
        <w:ind w:left="1270" w:right="49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lastRenderedPageBreak/>
        <w:sym w:font="Symbol" w:char="F07F"/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7060BF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CONSUMER (Consumatore)</w:t>
      </w:r>
    </w:p>
    <w:p w14:paraId="696BEF19" w14:textId="77777777" w:rsidR="00EA133F" w:rsidRPr="0037481D" w:rsidRDefault="00EA133F" w:rsidP="00415081">
      <w:pPr>
        <w:spacing w:line="276" w:lineRule="auto"/>
        <w:ind w:left="1276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6CC070F0" w14:textId="634E6678" w:rsidR="00EA133F" w:rsidRPr="0037481D" w:rsidRDefault="00694E60" w:rsidP="00694E60">
      <w:pPr>
        <w:spacing w:line="276" w:lineRule="auto"/>
        <w:ind w:left="1270" w:right="49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sym w:font="Symbol" w:char="F07F"/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62728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PARTNER/</w:t>
      </w:r>
      <w:r w:rsidR="007060BF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PROSUMER (Produttore e Consumatore) </w:t>
      </w:r>
    </w:p>
    <w:p w14:paraId="2DB9A5BE" w14:textId="77777777" w:rsidR="00EA133F" w:rsidRPr="0037481D" w:rsidRDefault="00EA133F" w:rsidP="00D451CC">
      <w:pPr>
        <w:spacing w:line="276" w:lineRule="auto"/>
        <w:ind w:left="10" w:right="4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46183BEC" w14:textId="6D113642" w:rsidR="00EA133F" w:rsidRPr="0037481D" w:rsidRDefault="007060BF" w:rsidP="0037481D">
      <w:pPr>
        <w:spacing w:before="240" w:line="276" w:lineRule="auto"/>
        <w:ind w:left="10" w:right="4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A tal fine </w:t>
      </w:r>
    </w:p>
    <w:p w14:paraId="7D8200C8" w14:textId="77777777" w:rsidR="00F93CA7" w:rsidRDefault="00F93CA7" w:rsidP="00F93CA7">
      <w:pPr>
        <w:spacing w:line="276" w:lineRule="auto"/>
        <w:ind w:left="10" w:right="493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</w:p>
    <w:p w14:paraId="00F87404" w14:textId="77777777" w:rsidR="00EA133F" w:rsidRPr="0037481D" w:rsidRDefault="007060BF" w:rsidP="00D451CC">
      <w:pPr>
        <w:spacing w:line="276" w:lineRule="auto"/>
        <w:ind w:left="10" w:right="493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DICHIARA</w:t>
      </w:r>
    </w:p>
    <w:p w14:paraId="56876085" w14:textId="77777777" w:rsidR="00EA133F" w:rsidRPr="0037481D" w:rsidRDefault="00EA133F" w:rsidP="00D451CC">
      <w:pPr>
        <w:spacing w:line="276" w:lineRule="auto"/>
        <w:ind w:left="10" w:right="4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228EA875" w14:textId="70F5E3FF" w:rsidR="00EA133F" w:rsidRPr="0037481D" w:rsidRDefault="007060BF" w:rsidP="00FD2C73">
      <w:pPr>
        <w:pStyle w:val="Paragrafoelenco"/>
        <w:numPr>
          <w:ilvl w:val="0"/>
          <w:numId w:val="36"/>
        </w:numPr>
        <w:spacing w:line="276" w:lineRule="auto"/>
        <w:ind w:right="49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che il proprio codice POD (riportato sulla bolletta elettrica) è il seguente _________________</w:t>
      </w:r>
      <w:r w:rsidR="00582B59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</w:t>
      </w:r>
      <w:r w:rsidR="004B3F9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</w:t>
      </w:r>
      <w:r w:rsidR="00FD2C73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</w:t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; </w:t>
      </w:r>
    </w:p>
    <w:p w14:paraId="742D8A01" w14:textId="77777777" w:rsidR="00FD2C73" w:rsidRPr="0037481D" w:rsidRDefault="00FD2C73" w:rsidP="00FD2C73">
      <w:pPr>
        <w:spacing w:line="276" w:lineRule="auto"/>
        <w:ind w:right="49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0907D49" w14:textId="0659626D" w:rsidR="00550B5D" w:rsidRPr="0037481D" w:rsidRDefault="007060BF" w:rsidP="00550B5D">
      <w:pPr>
        <w:pStyle w:val="Paragrafoelenco"/>
        <w:numPr>
          <w:ilvl w:val="0"/>
          <w:numId w:val="36"/>
        </w:numPr>
        <w:spacing w:line="276" w:lineRule="auto"/>
        <w:ind w:right="49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di aver preso visione </w:t>
      </w:r>
      <w:r w:rsidR="00542D54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dell’avviso del Comune di </w:t>
      </w:r>
      <w:r w:rsidR="005A7233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Contursi Terme</w:t>
      </w: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;</w:t>
      </w:r>
    </w:p>
    <w:p w14:paraId="644D3253" w14:textId="77777777" w:rsidR="00550B5D" w:rsidRPr="0037481D" w:rsidRDefault="00550B5D" w:rsidP="00550B5D">
      <w:pPr>
        <w:spacing w:line="276" w:lineRule="auto"/>
        <w:ind w:right="49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FE4A12F" w14:textId="77777777" w:rsidR="00550B5D" w:rsidRPr="0037481D" w:rsidRDefault="00550B5D" w:rsidP="00550B5D">
      <w:pPr>
        <w:pStyle w:val="Paragrafoelenco"/>
        <w:numPr>
          <w:ilvl w:val="0"/>
          <w:numId w:val="36"/>
        </w:numPr>
        <w:spacing w:line="276" w:lineRule="auto"/>
        <w:ind w:right="49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hAnsi="Times New Roman" w:cs="Times New Roman"/>
          <w:sz w:val="20"/>
          <w:szCs w:val="20"/>
          <w:shd w:val="clear" w:color="auto" w:fill="FFFFFF"/>
        </w:rPr>
        <w:t>che, nel caso voglia partecipare come PRODUCER, detiene o intende realizzare un impianto rinnovabile di ..................... kW. (</w:t>
      </w:r>
      <w:r w:rsidRPr="0037481D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la potenza non può essere superiore a 1MW</w:t>
      </w:r>
      <w:r w:rsidRPr="0037481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ed è entrato in esercizio successivamente alla data di entrata in vigore del Dlgs 199/2021; </w:t>
      </w:r>
    </w:p>
    <w:p w14:paraId="110861FE" w14:textId="77777777" w:rsidR="00550B5D" w:rsidRPr="00415081" w:rsidRDefault="00550B5D" w:rsidP="00415081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E7ECFBB" w14:textId="5F5B996F" w:rsidR="00550B5D" w:rsidRPr="0037481D" w:rsidRDefault="00550B5D" w:rsidP="00FD2C73">
      <w:pPr>
        <w:pStyle w:val="Paragrafoelenco"/>
        <w:numPr>
          <w:ilvl w:val="0"/>
          <w:numId w:val="36"/>
        </w:numPr>
        <w:spacing w:line="276" w:lineRule="auto"/>
        <w:ind w:right="49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hAnsi="Times New Roman" w:cs="Times New Roman"/>
          <w:sz w:val="20"/>
          <w:szCs w:val="20"/>
          <w:shd w:val="clear" w:color="auto" w:fill="FFFFFF"/>
        </w:rPr>
        <w:t>che, nel caso voglia partecipare in qualità di PARTNER/PROSUMER, detiene diritti di piena proprietà di un edificio o terreno corrispondente ai seguenti dati catastali: foglio ________ particella _______ sub. _________ con una superficie apicale corrispondente a complessivi mq. ________</w:t>
      </w:r>
      <w:r w:rsidR="000960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;</w:t>
      </w:r>
    </w:p>
    <w:p w14:paraId="11F43086" w14:textId="77777777" w:rsidR="00550B5D" w:rsidRPr="00415081" w:rsidRDefault="00550B5D" w:rsidP="00415081">
      <w:pP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64944E76" w14:textId="47A05F8F" w:rsidR="00EA133F" w:rsidRPr="0037481D" w:rsidRDefault="007060BF" w:rsidP="00FD2C73">
      <w:pPr>
        <w:pStyle w:val="Paragrafoelenco"/>
        <w:numPr>
          <w:ilvl w:val="0"/>
          <w:numId w:val="36"/>
        </w:numPr>
        <w:spacing w:line="276" w:lineRule="auto"/>
        <w:ind w:right="49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di essere a conoscenza delle regole da rispettare e in particolare che:</w:t>
      </w:r>
    </w:p>
    <w:p w14:paraId="2892FBDB" w14:textId="77777777" w:rsidR="00EA133F" w:rsidRPr="00F93CA7" w:rsidRDefault="00EA133F" w:rsidP="00415081">
      <w:pPr>
        <w:spacing w:line="276" w:lineRule="auto"/>
        <w:ind w:right="493"/>
        <w:jc w:val="both"/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</w:pPr>
    </w:p>
    <w:tbl>
      <w:tblPr>
        <w:tblW w:w="9716" w:type="dxa"/>
        <w:tblLayout w:type="fixed"/>
        <w:tblCellMar>
          <w:left w:w="98" w:type="dxa"/>
        </w:tblCellMar>
        <w:tblLook w:val="0400" w:firstRow="0" w:lastRow="0" w:firstColumn="0" w:lastColumn="0" w:noHBand="0" w:noVBand="1"/>
      </w:tblPr>
      <w:tblGrid>
        <w:gridCol w:w="9716"/>
      </w:tblGrid>
      <w:tr w:rsidR="00EA133F" w:rsidRPr="0037481D" w14:paraId="135E3602" w14:textId="77777777" w:rsidTr="00B45BC8">
        <w:tc>
          <w:tcPr>
            <w:tcW w:w="9716" w:type="dxa"/>
            <w:shd w:val="clear" w:color="auto" w:fill="FFFFFF"/>
            <w:vAlign w:val="center"/>
          </w:tcPr>
          <w:p w14:paraId="29D4C51F" w14:textId="77777777" w:rsidR="00EA133F" w:rsidRPr="0037481D" w:rsidRDefault="007060BF" w:rsidP="00875D0D">
            <w:pPr>
              <w:widowControl w:val="0"/>
              <w:numPr>
                <w:ilvl w:val="0"/>
                <w:numId w:val="24"/>
              </w:numPr>
              <w:spacing w:line="276" w:lineRule="auto"/>
              <w:ind w:left="851" w:right="493" w:hanging="425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37481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Gli impianti rinnovabili devono avere potenza non superiore a 1 MW e devono essere entrati in esercizio successivamente alla data di entrata in vigore del Dlgs 199/2021 </w:t>
            </w:r>
          </w:p>
          <w:p w14:paraId="629AF174" w14:textId="77777777" w:rsidR="00EA133F" w:rsidRPr="0037481D" w:rsidRDefault="007060BF" w:rsidP="00875D0D">
            <w:pPr>
              <w:widowControl w:val="0"/>
              <w:numPr>
                <w:ilvl w:val="0"/>
                <w:numId w:val="24"/>
              </w:numPr>
              <w:spacing w:line="276" w:lineRule="auto"/>
              <w:ind w:left="851" w:right="493" w:hanging="425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37481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I soggetti partecipanti condividono l’energia prodotta utilizzando la rete di distribuzione esistente; </w:t>
            </w:r>
          </w:p>
          <w:p w14:paraId="6D2DDC02" w14:textId="77777777" w:rsidR="00EA133F" w:rsidRPr="0037481D" w:rsidRDefault="007060BF" w:rsidP="00875D0D">
            <w:pPr>
              <w:widowControl w:val="0"/>
              <w:numPr>
                <w:ilvl w:val="0"/>
                <w:numId w:val="24"/>
              </w:numPr>
              <w:spacing w:line="276" w:lineRule="auto"/>
              <w:ind w:left="851" w:right="493" w:hanging="425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37481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L’energia condivisa è pari al valore minimo, in ciascun periodo orario, tra l’energia elettrica prodotta e immessa in rete dagli impianti a fonti rinnovabili e l’energia elettrica prelevata dall’insieme dei clienti finali associati; </w:t>
            </w:r>
          </w:p>
        </w:tc>
      </w:tr>
      <w:tr w:rsidR="00EA133F" w:rsidRPr="0037481D" w14:paraId="3B67BBB0" w14:textId="77777777" w:rsidTr="00B45BC8">
        <w:tc>
          <w:tcPr>
            <w:tcW w:w="9716" w:type="dxa"/>
            <w:shd w:val="clear" w:color="auto" w:fill="FFFFFF"/>
            <w:vAlign w:val="center"/>
          </w:tcPr>
          <w:p w14:paraId="204AB92E" w14:textId="77777777" w:rsidR="00EA133F" w:rsidRPr="0037481D" w:rsidRDefault="007060BF" w:rsidP="00875D0D">
            <w:pPr>
              <w:widowControl w:val="0"/>
              <w:numPr>
                <w:ilvl w:val="0"/>
                <w:numId w:val="26"/>
              </w:numPr>
              <w:spacing w:line="276" w:lineRule="auto"/>
              <w:ind w:left="851" w:right="493" w:hanging="425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37481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L’energia è condivisa per l‘autoconsumo istantaneo, che può avvenire anche attraverso sistemi di accumulo; </w:t>
            </w:r>
          </w:p>
          <w:p w14:paraId="6DAED401" w14:textId="3D3B0E17" w:rsidR="00EA133F" w:rsidRPr="0037481D" w:rsidRDefault="007060BF" w:rsidP="00875D0D">
            <w:pPr>
              <w:widowControl w:val="0"/>
              <w:numPr>
                <w:ilvl w:val="0"/>
                <w:numId w:val="26"/>
              </w:numPr>
              <w:spacing w:line="276" w:lineRule="auto"/>
              <w:ind w:left="851" w:right="493" w:hanging="425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37481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Nel caso di comunità energetiche rinnovabili i punti di prelievo dei consumatori e i punti di immissione degli impianti sono ubicati su reti elettriche di bassa tensione sottese, alla data di creazione dell’associazione, alla medesima cabina primaria; </w:t>
            </w:r>
          </w:p>
          <w:p w14:paraId="67081057" w14:textId="2DFC92CA" w:rsidR="00EA133F" w:rsidRPr="0037481D" w:rsidRDefault="007060BF" w:rsidP="00875D0D">
            <w:pPr>
              <w:widowControl w:val="0"/>
              <w:numPr>
                <w:ilvl w:val="0"/>
                <w:numId w:val="26"/>
              </w:numPr>
              <w:spacing w:line="276" w:lineRule="auto"/>
              <w:ind w:left="851" w:right="493" w:hanging="425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37481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Nel caso di </w:t>
            </w:r>
            <w:proofErr w:type="spellStart"/>
            <w:r w:rsidRPr="0037481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autoconsumatori</w:t>
            </w:r>
            <w:proofErr w:type="spellEnd"/>
            <w:r w:rsidRPr="0037481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di energia rinnovabile che agiscono collettivamente, gli stessi devono trovarsi nell</w:t>
            </w:r>
            <w:r w:rsidR="000960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o stesso edificio o condominio;</w:t>
            </w:r>
          </w:p>
        </w:tc>
      </w:tr>
    </w:tbl>
    <w:p w14:paraId="15981FDD" w14:textId="77777777" w:rsidR="00EA133F" w:rsidRPr="0037481D" w:rsidRDefault="00EA133F" w:rsidP="00415081">
      <w:pPr>
        <w:spacing w:line="276" w:lineRule="auto"/>
        <w:ind w:right="4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080B1B5C" w14:textId="5175AD47" w:rsidR="00EA133F" w:rsidRPr="0037481D" w:rsidRDefault="007060BF" w:rsidP="00FD2C73">
      <w:pPr>
        <w:pStyle w:val="Paragrafoelenco"/>
        <w:numPr>
          <w:ilvl w:val="0"/>
          <w:numId w:val="36"/>
        </w:numPr>
        <w:spacing w:line="276" w:lineRule="auto"/>
        <w:ind w:right="49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di essere a conoscenza che la presente richiesta, non costituisce proposta contrattuale e non vincola in alcun modo l’ente che sarà libero di interrompere in qualsiasi momento, per ragioni di sua esclusiva competenza, il procedimento avviato, senza che i soggetti richiedenti possano vantare alcuna pretesa</w:t>
      </w:r>
      <w:r w:rsidR="00DE5F39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</w:p>
    <w:p w14:paraId="2A85629F" w14:textId="13097EC3" w:rsidR="00DE5F39" w:rsidRPr="0037481D" w:rsidRDefault="00DE5F39" w:rsidP="00DE5F39">
      <w:pPr>
        <w:spacing w:before="240" w:line="276" w:lineRule="auto"/>
        <w:ind w:right="493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37481D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ALLEGA</w:t>
      </w:r>
    </w:p>
    <w:p w14:paraId="337B3266" w14:textId="77777777" w:rsidR="00DE5F39" w:rsidRPr="0037481D" w:rsidRDefault="00DE5F39" w:rsidP="00DE5F39">
      <w:pPr>
        <w:pStyle w:val="Paragrafoelenco"/>
        <w:numPr>
          <w:ilvl w:val="0"/>
          <w:numId w:val="42"/>
        </w:numPr>
        <w:spacing w:before="240" w:after="240" w:line="276" w:lineRule="auto"/>
        <w:ind w:right="49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Documento d’identità del dichiarante (può essere omesso nel caso in cui la richiesta venga sottoscritta digitalmente); </w:t>
      </w:r>
    </w:p>
    <w:p w14:paraId="6E50BD41" w14:textId="4D45982C" w:rsidR="00DE5F39" w:rsidRPr="0037481D" w:rsidRDefault="00932662" w:rsidP="00DE5F39">
      <w:pPr>
        <w:pStyle w:val="Paragrafoelenco"/>
        <w:numPr>
          <w:ilvl w:val="0"/>
          <w:numId w:val="42"/>
        </w:numPr>
        <w:spacing w:before="240" w:after="240" w:line="276" w:lineRule="auto"/>
        <w:ind w:right="49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Copia dell’ultima fattura relativa alla fornitura elettrica (</w:t>
      </w:r>
      <w:proofErr w:type="spellStart"/>
      <w:r w:rsidRPr="0093266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n.b.</w:t>
      </w:r>
      <w:proofErr w:type="spellEnd"/>
      <w:r w:rsidRPr="0093266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al fine della definitiva costituzione della comunità energetica potrebbero essere richiesti i dati relativi ai c</w:t>
      </w:r>
      <w:r w:rsidR="00DE5F39" w:rsidRPr="0093266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onsumi energetici riferiti </w:t>
      </w:r>
      <w:r w:rsidR="000527F6" w:rsidRPr="0093266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all’</w:t>
      </w:r>
      <w:r w:rsidRPr="0093266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ultimo quinquennio,</w:t>
      </w:r>
      <w:r w:rsidR="00DE5F39" w:rsidRPr="0093266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finalizzati ad una puntuale e corretta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valutazione della candidatura es. </w:t>
      </w:r>
      <w:r w:rsidR="00DE5F39" w:rsidRPr="0093266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copia delle bollette delle forniture dell’energia elettrica o quadri r</w:t>
      </w:r>
      <w:r w:rsidR="00875D0D" w:rsidRPr="0093266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iassuntivi dei consumi annuali</w:t>
      </w:r>
      <w:r w:rsidR="00875D0D">
        <w:rPr>
          <w:rFonts w:ascii="Times New Roman" w:hAnsi="Times New Roman" w:cs="Times New Roman"/>
          <w:sz w:val="20"/>
          <w:szCs w:val="20"/>
          <w:shd w:val="clear" w:color="auto" w:fill="FFFFFF"/>
        </w:rPr>
        <w:t>);</w:t>
      </w:r>
    </w:p>
    <w:p w14:paraId="098D375C" w14:textId="77777777" w:rsidR="00EA133F" w:rsidRPr="0037481D" w:rsidRDefault="007060BF" w:rsidP="00306418">
      <w:pPr>
        <w:spacing w:before="240" w:line="276" w:lineRule="auto"/>
        <w:ind w:left="10" w:right="493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AUTORIZZA</w:t>
      </w:r>
    </w:p>
    <w:p w14:paraId="09918D41" w14:textId="77777777" w:rsidR="00EA133F" w:rsidRPr="0037481D" w:rsidRDefault="00EA133F" w:rsidP="00D451CC">
      <w:pPr>
        <w:spacing w:line="276" w:lineRule="auto"/>
        <w:ind w:left="10" w:right="4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2FE4BF5F" w14:textId="7A46B13D" w:rsidR="00EA133F" w:rsidRPr="0037481D" w:rsidRDefault="00875D0D" w:rsidP="00D451CC">
      <w:pPr>
        <w:spacing w:line="276" w:lineRule="auto"/>
        <w:ind w:left="10" w:right="49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l</w:t>
      </w:r>
      <w:r w:rsidR="007060BF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’ente promotore della manifestazione di interesse al trattamento dei dati personali (POD), in conformità alla vigente normativa sulla “data </w:t>
      </w:r>
      <w:proofErr w:type="spellStart"/>
      <w:r w:rsidR="007060BF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protection</w:t>
      </w:r>
      <w:proofErr w:type="spellEnd"/>
      <w:r w:rsidR="007060BF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” (Regolamento Europeo sulla protezione dei dati personali n. 679/2016, cd. “GDPR” e D. Lgs. n. 196/2003, cd. “Codice Privacy”, come novellato dal D. Lgs. n. 101/2018).</w:t>
      </w:r>
    </w:p>
    <w:p w14:paraId="7E06195B" w14:textId="77777777" w:rsidR="00B323E9" w:rsidRPr="0037481D" w:rsidRDefault="00B323E9" w:rsidP="00D451CC">
      <w:pPr>
        <w:spacing w:line="276" w:lineRule="auto"/>
        <w:ind w:left="10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758E614C" w14:textId="1D1B3B62" w:rsidR="00EA133F" w:rsidRPr="0037481D" w:rsidRDefault="007060BF" w:rsidP="00D451CC">
      <w:pPr>
        <w:spacing w:line="276" w:lineRule="auto"/>
        <w:ind w:left="1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Data</w:t>
      </w:r>
      <w:r w:rsidR="00423D12"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________</w:t>
      </w:r>
      <w:r w:rsidR="0093266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_______________</w:t>
      </w:r>
    </w:p>
    <w:p w14:paraId="60782EE3" w14:textId="77777777" w:rsidR="00423D12" w:rsidRPr="0037481D" w:rsidRDefault="00E2409A" w:rsidP="00D451CC">
      <w:pPr>
        <w:tabs>
          <w:tab w:val="center" w:pos="7938"/>
        </w:tabs>
        <w:spacing w:line="276" w:lineRule="auto"/>
        <w:ind w:left="10" w:right="85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37481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ab/>
      </w:r>
    </w:p>
    <w:p w14:paraId="418F3348" w14:textId="7B6A847B" w:rsidR="00E2409A" w:rsidRPr="00415081" w:rsidRDefault="00423D12" w:rsidP="00423D12">
      <w:pPr>
        <w:tabs>
          <w:tab w:val="center" w:pos="7938"/>
        </w:tabs>
        <w:spacing w:line="276" w:lineRule="auto"/>
        <w:ind w:left="10" w:right="85"/>
        <w:jc w:val="center"/>
        <w:rPr>
          <w:rFonts w:ascii="Times New Roman" w:eastAsia="Calibri" w:hAnsi="Times New Roman" w:cs="Times New Roman"/>
          <w:strike/>
          <w:color w:val="auto"/>
          <w:sz w:val="20"/>
          <w:szCs w:val="20"/>
          <w:shd w:val="clear" w:color="auto" w:fill="FFFFFF"/>
        </w:rPr>
      </w:pPr>
      <w:r w:rsidRPr="00415081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</w:t>
      </w:r>
      <w:r w:rsidR="00366879" w:rsidRPr="00415081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</w:rPr>
        <w:t>F</w:t>
      </w:r>
      <w:r w:rsidRPr="00415081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</w:rPr>
        <w:t>IR</w:t>
      </w:r>
      <w:r w:rsidR="00366879" w:rsidRPr="00415081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</w:rPr>
        <w:t>MA</w:t>
      </w:r>
    </w:p>
    <w:p w14:paraId="3D722DC0" w14:textId="790B5B72" w:rsidR="00EA133F" w:rsidRPr="000D6DDC" w:rsidRDefault="0037481D" w:rsidP="000D6DDC">
      <w:pPr>
        <w:tabs>
          <w:tab w:val="center" w:pos="7938"/>
        </w:tabs>
        <w:spacing w:line="276" w:lineRule="auto"/>
        <w:ind w:left="10" w:right="85"/>
        <w:jc w:val="center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15081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E2409A" w:rsidRPr="00415081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</w:rPr>
        <w:t>(</w:t>
      </w:r>
      <w:r w:rsidR="00366879" w:rsidRPr="00415081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</w:rPr>
        <w:t>autografa o firmato digitalmente</w:t>
      </w:r>
      <w:r w:rsidR="00E2409A" w:rsidRPr="00415081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</w:rPr>
        <w:t xml:space="preserve">) </w:t>
      </w:r>
    </w:p>
    <w:sectPr w:rsidR="00EA133F" w:rsidRPr="000D6DDC" w:rsidSect="00BF1FF5">
      <w:headerReference w:type="default" r:id="rId8"/>
      <w:footerReference w:type="default" r:id="rId9"/>
      <w:pgSz w:w="11906" w:h="16838" w:code="9"/>
      <w:pgMar w:top="1418" w:right="1049" w:bottom="1418" w:left="1134" w:header="794" w:footer="794" w:gutter="0"/>
      <w:pgNumType w:start="1"/>
      <w:cols w:space="720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17D6C" w14:textId="77777777" w:rsidR="00D22671" w:rsidRDefault="00D22671">
      <w:r>
        <w:separator/>
      </w:r>
    </w:p>
  </w:endnote>
  <w:endnote w:type="continuationSeparator" w:id="0">
    <w:p w14:paraId="5C0D04E2" w14:textId="77777777" w:rsidR="00D22671" w:rsidRDefault="00D2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6C4A" w14:textId="77777777" w:rsidR="00EA133F" w:rsidRPr="006E76A5" w:rsidRDefault="007060BF">
    <w:pPr>
      <w:tabs>
        <w:tab w:val="center" w:pos="4819"/>
        <w:tab w:val="right" w:pos="9638"/>
      </w:tabs>
      <w:jc w:val="right"/>
      <w:rPr>
        <w:rFonts w:ascii="Times New Roman" w:hAnsi="Times New Roman" w:cs="Times New Roman"/>
        <w:sz w:val="20"/>
        <w:szCs w:val="20"/>
      </w:rPr>
    </w:pPr>
    <w:r w:rsidRPr="006E76A5">
      <w:rPr>
        <w:rFonts w:ascii="Times New Roman" w:hAnsi="Times New Roman" w:cs="Times New Roman"/>
        <w:sz w:val="20"/>
        <w:szCs w:val="20"/>
      </w:rPr>
      <w:fldChar w:fldCharType="begin"/>
    </w:r>
    <w:r w:rsidRPr="006E76A5">
      <w:rPr>
        <w:rFonts w:ascii="Times New Roman" w:hAnsi="Times New Roman" w:cs="Times New Roman"/>
        <w:sz w:val="20"/>
        <w:szCs w:val="20"/>
      </w:rPr>
      <w:instrText>PAGE</w:instrText>
    </w:r>
    <w:r w:rsidRPr="006E76A5">
      <w:rPr>
        <w:rFonts w:ascii="Times New Roman" w:hAnsi="Times New Roman" w:cs="Times New Roman"/>
        <w:sz w:val="20"/>
        <w:szCs w:val="20"/>
      </w:rPr>
      <w:fldChar w:fldCharType="separate"/>
    </w:r>
    <w:r w:rsidR="00932662">
      <w:rPr>
        <w:rFonts w:ascii="Times New Roman" w:hAnsi="Times New Roman" w:cs="Times New Roman"/>
        <w:noProof/>
        <w:sz w:val="20"/>
        <w:szCs w:val="20"/>
      </w:rPr>
      <w:t>2</w:t>
    </w:r>
    <w:r w:rsidRPr="006E76A5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2B655" w14:textId="77777777" w:rsidR="00D22671" w:rsidRDefault="00D22671">
      <w:r>
        <w:separator/>
      </w:r>
    </w:p>
  </w:footnote>
  <w:footnote w:type="continuationSeparator" w:id="0">
    <w:p w14:paraId="699F40F1" w14:textId="77777777" w:rsidR="00D22671" w:rsidRDefault="00D2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A3AB" w14:textId="5D3A9F67" w:rsidR="00EA133F" w:rsidRDefault="005A7233" w:rsidP="005A7233">
    <w:pPr>
      <w:tabs>
        <w:tab w:val="center" w:pos="4819"/>
        <w:tab w:val="right" w:pos="9638"/>
      </w:tabs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2D02157A" wp14:editId="43FEA1BE">
          <wp:extent cx="2362200" cy="1933575"/>
          <wp:effectExtent l="0" t="0" r="0" b="9525"/>
          <wp:docPr id="195437724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93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72E3"/>
    <w:multiLevelType w:val="hybridMultilevel"/>
    <w:tmpl w:val="6E169A7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45094"/>
    <w:multiLevelType w:val="multilevel"/>
    <w:tmpl w:val="E37EDE3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 w15:restartNumberingAfterBreak="0">
    <w:nsid w:val="06D70392"/>
    <w:multiLevelType w:val="multilevel"/>
    <w:tmpl w:val="386626C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" w15:restartNumberingAfterBreak="0">
    <w:nsid w:val="08DA4AE9"/>
    <w:multiLevelType w:val="multilevel"/>
    <w:tmpl w:val="309C32AC"/>
    <w:lvl w:ilvl="0">
      <w:start w:val="1"/>
      <w:numFmt w:val="decimal"/>
      <w:lvlText w:val="%1."/>
      <w:lvlJc w:val="left"/>
      <w:pPr>
        <w:tabs>
          <w:tab w:val="num" w:pos="0"/>
        </w:tabs>
        <w:ind w:left="920" w:hanging="3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" w15:restartNumberingAfterBreak="0">
    <w:nsid w:val="0A8B2642"/>
    <w:multiLevelType w:val="multilevel"/>
    <w:tmpl w:val="C23C0C6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5" w15:restartNumberingAfterBreak="0">
    <w:nsid w:val="121158DE"/>
    <w:multiLevelType w:val="multilevel"/>
    <w:tmpl w:val="E6365DB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6" w15:restartNumberingAfterBreak="0">
    <w:nsid w:val="14275E68"/>
    <w:multiLevelType w:val="multilevel"/>
    <w:tmpl w:val="ED6E3DA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7" w15:restartNumberingAfterBreak="0">
    <w:nsid w:val="144A1651"/>
    <w:multiLevelType w:val="multilevel"/>
    <w:tmpl w:val="9F120BD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7972CB1"/>
    <w:multiLevelType w:val="multilevel"/>
    <w:tmpl w:val="A070678A"/>
    <w:lvl w:ilvl="0">
      <w:start w:val="1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20" w:hanging="16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40" w:hanging="23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60" w:hanging="30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80" w:hanging="37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00" w:hanging="450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20" w:hanging="52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40" w:hanging="59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60" w:hanging="66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9" w15:restartNumberingAfterBreak="0">
    <w:nsid w:val="1A957387"/>
    <w:multiLevelType w:val="multilevel"/>
    <w:tmpl w:val="82D259D8"/>
    <w:lvl w:ilvl="0">
      <w:start w:val="1"/>
      <w:numFmt w:val="bullet"/>
      <w:lvlText w:val="●"/>
      <w:lvlJc w:val="left"/>
      <w:pPr>
        <w:tabs>
          <w:tab w:val="num" w:pos="0"/>
        </w:tabs>
        <w:ind w:left="73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9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225D7EFE"/>
    <w:multiLevelType w:val="multilevel"/>
    <w:tmpl w:val="6818FE18"/>
    <w:lvl w:ilvl="0">
      <w:start w:val="1"/>
      <w:numFmt w:val="bullet"/>
      <w:lvlText w:val="o"/>
      <w:lvlJc w:val="left"/>
      <w:pPr>
        <w:tabs>
          <w:tab w:val="num" w:pos="0"/>
        </w:tabs>
        <w:ind w:left="12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1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3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7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9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30" w:hanging="360"/>
      </w:pPr>
      <w:rPr>
        <w:rFonts w:ascii="Noto Sans Symbols" w:hAnsi="Noto Sans Symbols" w:cs="Noto Sans Symbols" w:hint="default"/>
      </w:rPr>
    </w:lvl>
  </w:abstractNum>
  <w:abstractNum w:abstractNumId="11" w15:restartNumberingAfterBreak="0">
    <w:nsid w:val="25806793"/>
    <w:multiLevelType w:val="multilevel"/>
    <w:tmpl w:val="6D2E18B2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Calibri" w:eastAsia="Verdana" w:hAnsi="Calibri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14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21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28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43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50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57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64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2" w15:restartNumberingAfterBreak="0">
    <w:nsid w:val="2F3A6F10"/>
    <w:multiLevelType w:val="hybridMultilevel"/>
    <w:tmpl w:val="E96EA3B0"/>
    <w:lvl w:ilvl="0" w:tplc="04100017">
      <w:start w:val="1"/>
      <w:numFmt w:val="lowerLetter"/>
      <w:lvlText w:val="%1)"/>
      <w:lvlJc w:val="left"/>
      <w:pPr>
        <w:ind w:left="370" w:hanging="360"/>
      </w:p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0A72BB8"/>
    <w:multiLevelType w:val="multilevel"/>
    <w:tmpl w:val="C03EA24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38985C94"/>
    <w:multiLevelType w:val="multilevel"/>
    <w:tmpl w:val="A7BC710C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5" w15:restartNumberingAfterBreak="0">
    <w:nsid w:val="3E23169E"/>
    <w:multiLevelType w:val="multilevel"/>
    <w:tmpl w:val="C9FC6354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20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3FDB7814"/>
    <w:multiLevelType w:val="multilevel"/>
    <w:tmpl w:val="CE88D0C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7" w15:restartNumberingAfterBreak="0">
    <w:nsid w:val="41995B4E"/>
    <w:multiLevelType w:val="hybridMultilevel"/>
    <w:tmpl w:val="0512FD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C0497"/>
    <w:multiLevelType w:val="multilevel"/>
    <w:tmpl w:val="A0CE8334"/>
    <w:lvl w:ilvl="0">
      <w:start w:val="1"/>
      <w:numFmt w:val="bullet"/>
      <w:lvlText w:val="o"/>
      <w:lvlJc w:val="left"/>
      <w:pPr>
        <w:tabs>
          <w:tab w:val="num" w:pos="0"/>
        </w:tabs>
        <w:ind w:left="7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90" w:hanging="360"/>
      </w:pPr>
      <w:rPr>
        <w:rFonts w:ascii="Noto Sans Symbols" w:hAnsi="Noto Sans Symbols" w:cs="Noto Sans Symbols" w:hint="default"/>
      </w:rPr>
    </w:lvl>
  </w:abstractNum>
  <w:abstractNum w:abstractNumId="19" w15:restartNumberingAfterBreak="0">
    <w:nsid w:val="449F5245"/>
    <w:multiLevelType w:val="multilevel"/>
    <w:tmpl w:val="CD2EFA3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0" w15:restartNumberingAfterBreak="0">
    <w:nsid w:val="473E4969"/>
    <w:multiLevelType w:val="multilevel"/>
    <w:tmpl w:val="1DE2D304"/>
    <w:lvl w:ilvl="0">
      <w:start w:val="9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AC47444"/>
    <w:multiLevelType w:val="multilevel"/>
    <w:tmpl w:val="68D632C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2" w15:restartNumberingAfterBreak="0">
    <w:nsid w:val="4E1E1327"/>
    <w:multiLevelType w:val="multilevel"/>
    <w:tmpl w:val="FB94F9D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3" w15:restartNumberingAfterBreak="0">
    <w:nsid w:val="54A74419"/>
    <w:multiLevelType w:val="multilevel"/>
    <w:tmpl w:val="8C38EB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4" w15:restartNumberingAfterBreak="0">
    <w:nsid w:val="55A73633"/>
    <w:multiLevelType w:val="multilevel"/>
    <w:tmpl w:val="2564C03C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5" w15:restartNumberingAfterBreak="0">
    <w:nsid w:val="5B3130E6"/>
    <w:multiLevelType w:val="hybridMultilevel"/>
    <w:tmpl w:val="424A88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26DFE"/>
    <w:multiLevelType w:val="multilevel"/>
    <w:tmpl w:val="14FC4BD4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27" w15:restartNumberingAfterBreak="0">
    <w:nsid w:val="5D913CD8"/>
    <w:multiLevelType w:val="multilevel"/>
    <w:tmpl w:val="C0CAAD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8" w15:restartNumberingAfterBreak="0">
    <w:nsid w:val="62180A14"/>
    <w:multiLevelType w:val="multilevel"/>
    <w:tmpl w:val="8E4C5E6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 w15:restartNumberingAfterBreak="0">
    <w:nsid w:val="62BD4268"/>
    <w:multiLevelType w:val="multilevel"/>
    <w:tmpl w:val="C566603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0" w15:restartNumberingAfterBreak="0">
    <w:nsid w:val="638A5EE7"/>
    <w:multiLevelType w:val="hybridMultilevel"/>
    <w:tmpl w:val="FADE9A9C"/>
    <w:lvl w:ilvl="0" w:tplc="04100017">
      <w:start w:val="1"/>
      <w:numFmt w:val="lowerLetter"/>
      <w:lvlText w:val="%1)"/>
      <w:lvlJc w:val="left"/>
      <w:pPr>
        <w:ind w:left="370" w:hanging="360"/>
      </w:p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1" w15:restartNumberingAfterBreak="0">
    <w:nsid w:val="63E05173"/>
    <w:multiLevelType w:val="multilevel"/>
    <w:tmpl w:val="E3EEBFE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2" w15:restartNumberingAfterBreak="0">
    <w:nsid w:val="67E63532"/>
    <w:multiLevelType w:val="hybridMultilevel"/>
    <w:tmpl w:val="DB563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209E6"/>
    <w:multiLevelType w:val="multilevel"/>
    <w:tmpl w:val="C5A4966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18"/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4" w15:restartNumberingAfterBreak="0">
    <w:nsid w:val="71E64FD4"/>
    <w:multiLevelType w:val="multilevel"/>
    <w:tmpl w:val="9BACA64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5" w15:restartNumberingAfterBreak="0">
    <w:nsid w:val="727F4AFF"/>
    <w:multiLevelType w:val="multilevel"/>
    <w:tmpl w:val="AC9C69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740A7156"/>
    <w:multiLevelType w:val="multilevel"/>
    <w:tmpl w:val="7BD641FC"/>
    <w:lvl w:ilvl="0">
      <w:start w:val="1"/>
      <w:numFmt w:val="lowerLetter"/>
      <w:lvlText w:val="%1."/>
      <w:lvlJc w:val="left"/>
      <w:pPr>
        <w:tabs>
          <w:tab w:val="num" w:pos="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40" w:hanging="180"/>
      </w:pPr>
    </w:lvl>
  </w:abstractNum>
  <w:abstractNum w:abstractNumId="37" w15:restartNumberingAfterBreak="0">
    <w:nsid w:val="7479200E"/>
    <w:multiLevelType w:val="multilevel"/>
    <w:tmpl w:val="D9E0E40A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8" w15:restartNumberingAfterBreak="0">
    <w:nsid w:val="768C1BBB"/>
    <w:multiLevelType w:val="multilevel"/>
    <w:tmpl w:val="33BE7DA6"/>
    <w:lvl w:ilvl="0">
      <w:start w:val="1"/>
      <w:numFmt w:val="lowerLetter"/>
      <w:lvlText w:val="%1)"/>
      <w:lvlJc w:val="left"/>
      <w:pPr>
        <w:tabs>
          <w:tab w:val="num" w:pos="-127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-127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-127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-127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-127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-127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-127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-127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-1270"/>
        </w:tabs>
        <w:ind w:left="5760" w:hanging="180"/>
      </w:pPr>
    </w:lvl>
  </w:abstractNum>
  <w:abstractNum w:abstractNumId="39" w15:restartNumberingAfterBreak="0">
    <w:nsid w:val="7A19661E"/>
    <w:multiLevelType w:val="multilevel"/>
    <w:tmpl w:val="CB62FDC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0" w15:restartNumberingAfterBreak="0">
    <w:nsid w:val="7B177F6F"/>
    <w:multiLevelType w:val="hybridMultilevel"/>
    <w:tmpl w:val="3AB212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910BF"/>
    <w:multiLevelType w:val="multilevel"/>
    <w:tmpl w:val="1F00B49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 w16cid:durableId="746806288">
    <w:abstractNumId w:val="37"/>
  </w:num>
  <w:num w:numId="2" w16cid:durableId="1893034317">
    <w:abstractNumId w:val="21"/>
  </w:num>
  <w:num w:numId="3" w16cid:durableId="1424033729">
    <w:abstractNumId w:val="13"/>
  </w:num>
  <w:num w:numId="4" w16cid:durableId="1927306062">
    <w:abstractNumId w:val="16"/>
  </w:num>
  <w:num w:numId="5" w16cid:durableId="1513686156">
    <w:abstractNumId w:val="6"/>
  </w:num>
  <w:num w:numId="6" w16cid:durableId="484248688">
    <w:abstractNumId w:val="28"/>
  </w:num>
  <w:num w:numId="7" w16cid:durableId="1685083653">
    <w:abstractNumId w:val="11"/>
  </w:num>
  <w:num w:numId="8" w16cid:durableId="1520002956">
    <w:abstractNumId w:val="9"/>
  </w:num>
  <w:num w:numId="9" w16cid:durableId="1273198489">
    <w:abstractNumId w:val="8"/>
  </w:num>
  <w:num w:numId="10" w16cid:durableId="1817257405">
    <w:abstractNumId w:val="29"/>
  </w:num>
  <w:num w:numId="11" w16cid:durableId="172110518">
    <w:abstractNumId w:val="24"/>
  </w:num>
  <w:num w:numId="12" w16cid:durableId="1239636561">
    <w:abstractNumId w:val="36"/>
  </w:num>
  <w:num w:numId="13" w16cid:durableId="864825746">
    <w:abstractNumId w:val="15"/>
  </w:num>
  <w:num w:numId="14" w16cid:durableId="1972516509">
    <w:abstractNumId w:val="19"/>
  </w:num>
  <w:num w:numId="15" w16cid:durableId="12804864">
    <w:abstractNumId w:val="18"/>
  </w:num>
  <w:num w:numId="16" w16cid:durableId="2020691729">
    <w:abstractNumId w:val="38"/>
  </w:num>
  <w:num w:numId="17" w16cid:durableId="1774011314">
    <w:abstractNumId w:val="5"/>
  </w:num>
  <w:num w:numId="18" w16cid:durableId="973370487">
    <w:abstractNumId w:val="1"/>
  </w:num>
  <w:num w:numId="19" w16cid:durableId="80491933">
    <w:abstractNumId w:val="26"/>
  </w:num>
  <w:num w:numId="20" w16cid:durableId="364251939">
    <w:abstractNumId w:val="22"/>
  </w:num>
  <w:num w:numId="21" w16cid:durableId="2093351763">
    <w:abstractNumId w:val="3"/>
  </w:num>
  <w:num w:numId="22" w16cid:durableId="1067412675">
    <w:abstractNumId w:val="23"/>
  </w:num>
  <w:num w:numId="23" w16cid:durableId="1957327300">
    <w:abstractNumId w:val="14"/>
  </w:num>
  <w:num w:numId="24" w16cid:durableId="397558225">
    <w:abstractNumId w:val="2"/>
  </w:num>
  <w:num w:numId="25" w16cid:durableId="1845515910">
    <w:abstractNumId w:val="39"/>
  </w:num>
  <w:num w:numId="26" w16cid:durableId="515073097">
    <w:abstractNumId w:val="27"/>
  </w:num>
  <w:num w:numId="27" w16cid:durableId="542181330">
    <w:abstractNumId w:val="41"/>
  </w:num>
  <w:num w:numId="28" w16cid:durableId="2071339431">
    <w:abstractNumId w:val="10"/>
  </w:num>
  <w:num w:numId="29" w16cid:durableId="1287346747">
    <w:abstractNumId w:val="4"/>
  </w:num>
  <w:num w:numId="30" w16cid:durableId="466748029">
    <w:abstractNumId w:val="33"/>
  </w:num>
  <w:num w:numId="31" w16cid:durableId="500781670">
    <w:abstractNumId w:val="34"/>
  </w:num>
  <w:num w:numId="32" w16cid:durableId="164563425">
    <w:abstractNumId w:val="31"/>
  </w:num>
  <w:num w:numId="33" w16cid:durableId="362444703">
    <w:abstractNumId w:val="7"/>
  </w:num>
  <w:num w:numId="34" w16cid:durableId="1793598869">
    <w:abstractNumId w:val="20"/>
  </w:num>
  <w:num w:numId="35" w16cid:durableId="986472664">
    <w:abstractNumId w:val="35"/>
  </w:num>
  <w:num w:numId="36" w16cid:durableId="374158209">
    <w:abstractNumId w:val="12"/>
  </w:num>
  <w:num w:numId="37" w16cid:durableId="1260681074">
    <w:abstractNumId w:val="30"/>
  </w:num>
  <w:num w:numId="38" w16cid:durableId="6561987">
    <w:abstractNumId w:val="40"/>
  </w:num>
  <w:num w:numId="39" w16cid:durableId="1847403146">
    <w:abstractNumId w:val="25"/>
  </w:num>
  <w:num w:numId="40" w16cid:durableId="195460794">
    <w:abstractNumId w:val="17"/>
  </w:num>
  <w:num w:numId="41" w16cid:durableId="779908179">
    <w:abstractNumId w:val="32"/>
  </w:num>
  <w:num w:numId="42" w16cid:durableId="200416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3F"/>
    <w:rsid w:val="000107EB"/>
    <w:rsid w:val="000527F6"/>
    <w:rsid w:val="0009604A"/>
    <w:rsid w:val="000C25CF"/>
    <w:rsid w:val="000D6DDC"/>
    <w:rsid w:val="000E399F"/>
    <w:rsid w:val="001002C7"/>
    <w:rsid w:val="001779C5"/>
    <w:rsid w:val="00194494"/>
    <w:rsid w:val="00232C64"/>
    <w:rsid w:val="00250B32"/>
    <w:rsid w:val="00306418"/>
    <w:rsid w:val="00366879"/>
    <w:rsid w:val="0037481D"/>
    <w:rsid w:val="003D432B"/>
    <w:rsid w:val="0040126B"/>
    <w:rsid w:val="00415081"/>
    <w:rsid w:val="00423D12"/>
    <w:rsid w:val="004B3F98"/>
    <w:rsid w:val="004B7466"/>
    <w:rsid w:val="004E7980"/>
    <w:rsid w:val="004F41FB"/>
    <w:rsid w:val="005332C2"/>
    <w:rsid w:val="0053577D"/>
    <w:rsid w:val="00542D54"/>
    <w:rsid w:val="00550B5D"/>
    <w:rsid w:val="00582B59"/>
    <w:rsid w:val="005A7233"/>
    <w:rsid w:val="005B7AD0"/>
    <w:rsid w:val="0062728D"/>
    <w:rsid w:val="00694E60"/>
    <w:rsid w:val="006D409D"/>
    <w:rsid w:val="006E76A5"/>
    <w:rsid w:val="00700EEF"/>
    <w:rsid w:val="007060BF"/>
    <w:rsid w:val="007440FF"/>
    <w:rsid w:val="00750528"/>
    <w:rsid w:val="00752D46"/>
    <w:rsid w:val="007A1629"/>
    <w:rsid w:val="007B0219"/>
    <w:rsid w:val="007D5E4C"/>
    <w:rsid w:val="00824DBD"/>
    <w:rsid w:val="00845EE5"/>
    <w:rsid w:val="00875D0D"/>
    <w:rsid w:val="00932662"/>
    <w:rsid w:val="009470F4"/>
    <w:rsid w:val="009A7921"/>
    <w:rsid w:val="009B758E"/>
    <w:rsid w:val="009E1CFB"/>
    <w:rsid w:val="009E520D"/>
    <w:rsid w:val="00A12CDC"/>
    <w:rsid w:val="00A80FB8"/>
    <w:rsid w:val="00AB627E"/>
    <w:rsid w:val="00B20357"/>
    <w:rsid w:val="00B323E9"/>
    <w:rsid w:val="00B45BC8"/>
    <w:rsid w:val="00B76366"/>
    <w:rsid w:val="00B837BB"/>
    <w:rsid w:val="00B92F24"/>
    <w:rsid w:val="00BA4C88"/>
    <w:rsid w:val="00BC058E"/>
    <w:rsid w:val="00BE484B"/>
    <w:rsid w:val="00BF1FF5"/>
    <w:rsid w:val="00C13FCD"/>
    <w:rsid w:val="00C306FD"/>
    <w:rsid w:val="00C356B6"/>
    <w:rsid w:val="00C35885"/>
    <w:rsid w:val="00C53F14"/>
    <w:rsid w:val="00C90A21"/>
    <w:rsid w:val="00CA2744"/>
    <w:rsid w:val="00CB6530"/>
    <w:rsid w:val="00CF4594"/>
    <w:rsid w:val="00D22671"/>
    <w:rsid w:val="00D451CC"/>
    <w:rsid w:val="00D526B3"/>
    <w:rsid w:val="00D93287"/>
    <w:rsid w:val="00DE5F39"/>
    <w:rsid w:val="00DF2E62"/>
    <w:rsid w:val="00DF45E5"/>
    <w:rsid w:val="00E00C52"/>
    <w:rsid w:val="00E2409A"/>
    <w:rsid w:val="00E60232"/>
    <w:rsid w:val="00EA133F"/>
    <w:rsid w:val="00F13838"/>
    <w:rsid w:val="00F66FD3"/>
    <w:rsid w:val="00F93CA7"/>
    <w:rsid w:val="00FD28B3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AC7D2"/>
  <w15:docId w15:val="{1522B549-4C11-410B-99CF-0B1DE6CD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3425A"/>
    <w:pPr>
      <w:keepNext/>
      <w:keepLines/>
      <w:spacing w:after="4"/>
      <w:ind w:left="10" w:right="4"/>
      <w:jc w:val="center"/>
      <w:outlineLvl w:val="0"/>
    </w:pPr>
    <w:rPr>
      <w:rFonts w:cstheme="minorHAnsi"/>
      <w:b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33425A"/>
    <w:pPr>
      <w:keepNext/>
      <w:keepLines/>
      <w:ind w:left="10"/>
      <w:jc w:val="right"/>
      <w:outlineLvl w:val="1"/>
    </w:pPr>
    <w:rPr>
      <w:rFonts w:ascii="Times New Roman" w:eastAsia="Times New Roman" w:hAnsi="Times New Roman" w:cs="Times New Roman"/>
      <w:sz w:val="24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33425A"/>
    <w:pPr>
      <w:keepNext/>
      <w:keepLines/>
      <w:spacing w:after="4"/>
      <w:ind w:left="10" w:right="4"/>
      <w:jc w:val="center"/>
      <w:outlineLvl w:val="2"/>
    </w:pPr>
    <w:rPr>
      <w:b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3342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33425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3342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3425A"/>
    <w:rPr>
      <w:rFonts w:ascii="Verdana" w:eastAsia="Verdana" w:hAnsi="Verdana" w:cstheme="minorHAnsi"/>
      <w:b/>
      <w:color w:val="000000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33425A"/>
    <w:rPr>
      <w:rFonts w:ascii="Times New Roman" w:eastAsia="Times New Roman" w:hAnsi="Times New Roman" w:cs="Times New Roman"/>
      <w:color w:val="000000"/>
      <w:szCs w:val="2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33425A"/>
    <w:rPr>
      <w:rFonts w:ascii="Verdana" w:eastAsia="Verdana" w:hAnsi="Verdana" w:cs="Verdana"/>
      <w:b/>
      <w:color w:val="000000"/>
      <w:sz w:val="22"/>
      <w:szCs w:val="2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33425A"/>
    <w:rPr>
      <w:rFonts w:ascii="Verdana" w:eastAsia="Verdana" w:hAnsi="Verdana" w:cs="Verdana"/>
      <w:b/>
      <w:color w:val="00000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33425A"/>
    <w:rPr>
      <w:rFonts w:ascii="Verdana" w:eastAsia="Verdana" w:hAnsi="Verdana" w:cs="Verdana"/>
      <w:b/>
      <w:color w:val="000000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33425A"/>
    <w:rPr>
      <w:rFonts w:ascii="Verdana" w:eastAsia="Verdana" w:hAnsi="Verdana" w:cs="Verdana"/>
      <w:b/>
      <w:color w:val="00000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3425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3425A"/>
    <w:rPr>
      <w:rFonts w:ascii="Verdana" w:eastAsia="Verdana" w:hAnsi="Verdana" w:cs="Verdana"/>
      <w:color w:val="000000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3425A"/>
    <w:rPr>
      <w:rFonts w:ascii="Verdana" w:eastAsia="Verdana" w:hAnsi="Verdana" w:cs="Verdana"/>
      <w:b/>
      <w:bCs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3425A"/>
    <w:rPr>
      <w:rFonts w:ascii="Segoe UI" w:eastAsia="Verdana" w:hAnsi="Segoe UI" w:cs="Segoe UI"/>
      <w:color w:val="000000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425A"/>
    <w:rPr>
      <w:rFonts w:ascii="Verdana" w:eastAsia="Verdana" w:hAnsi="Verdana" w:cs="Verdana"/>
      <w:color w:val="00000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425A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3425A"/>
    <w:rPr>
      <w:color w:val="00000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33425A"/>
    <w:rPr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33425A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33425A"/>
    <w:rPr>
      <w:rFonts w:ascii="Verdana" w:eastAsia="Verdana" w:hAnsi="Verdana" w:cs="Verdana"/>
      <w:b/>
      <w:color w:val="000000"/>
      <w:sz w:val="72"/>
      <w:szCs w:val="7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0"/>
      <w:szCs w:val="20"/>
      <w:lang w:eastAsia="it-IT"/>
    </w:rPr>
  </w:style>
  <w:style w:type="character" w:customStyle="1" w:styleId="SoggettocommentoCarattere1">
    <w:name w:val="Soggetto commento Carattere1"/>
    <w:basedOn w:val="TestocommentoCarattere1"/>
    <w:uiPriority w:val="99"/>
    <w:semiHidden/>
    <w:qFormat/>
    <w:rsid w:val="0033425A"/>
    <w:rPr>
      <w:rFonts w:ascii="Verdana" w:eastAsia="Verdana" w:hAnsi="Verdana" w:cs="Verdana"/>
      <w:b/>
      <w:bCs/>
      <w:color w:val="000000"/>
      <w:sz w:val="20"/>
      <w:szCs w:val="20"/>
      <w:lang w:eastAsia="it-IT"/>
    </w:rPr>
  </w:style>
  <w:style w:type="character" w:customStyle="1" w:styleId="TestofumettoCarattere1">
    <w:name w:val="Testo fumetto Carattere1"/>
    <w:basedOn w:val="Carpredefinitoparagrafo"/>
    <w:uiPriority w:val="99"/>
    <w:semiHidden/>
    <w:qFormat/>
    <w:rsid w:val="0033425A"/>
    <w:rPr>
      <w:rFonts w:ascii="Times New Roman" w:eastAsia="Verdana" w:hAnsi="Times New Roman" w:cs="Times New Roman"/>
      <w:color w:val="000000"/>
      <w:sz w:val="18"/>
      <w:szCs w:val="18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33425A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33425A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33425A"/>
    <w:pPr>
      <w:spacing w:after="140" w:line="276" w:lineRule="auto"/>
    </w:pPr>
  </w:style>
  <w:style w:type="paragraph" w:styleId="Elenco">
    <w:name w:val="List"/>
    <w:basedOn w:val="Corpotesto"/>
    <w:rsid w:val="0033425A"/>
  </w:style>
  <w:style w:type="paragraph" w:styleId="Didascalia">
    <w:name w:val="caption"/>
    <w:basedOn w:val="Normale"/>
    <w:qFormat/>
    <w:rsid w:val="003342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33425A"/>
    <w:pPr>
      <w:suppressLineNumbers/>
    </w:pPr>
  </w:style>
  <w:style w:type="paragraph" w:styleId="Paragrafoelenco">
    <w:name w:val="List Paragraph"/>
    <w:basedOn w:val="Normale"/>
    <w:link w:val="ParagrafoelencoCarattere"/>
    <w:uiPriority w:val="34"/>
    <w:qFormat/>
    <w:rsid w:val="0033425A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3425A"/>
    <w:rPr>
      <w:sz w:val="20"/>
      <w:szCs w:val="20"/>
      <w:lang w:eastAsia="en-US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33425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3425A"/>
    <w:rPr>
      <w:rFonts w:ascii="Segoe UI" w:hAnsi="Segoe UI" w:cs="Segoe UI"/>
      <w:sz w:val="18"/>
      <w:szCs w:val="18"/>
      <w:lang w:eastAsia="en-US"/>
    </w:rPr>
  </w:style>
  <w:style w:type="paragraph" w:customStyle="1" w:styleId="Intestazioneepidipagina">
    <w:name w:val="Intestazione e piè di pagina"/>
    <w:basedOn w:val="Normale"/>
    <w:qFormat/>
    <w:rsid w:val="0033425A"/>
  </w:style>
  <w:style w:type="paragraph" w:styleId="Intestazione">
    <w:name w:val="header"/>
    <w:basedOn w:val="Normale"/>
    <w:link w:val="IntestazioneCarattere"/>
    <w:uiPriority w:val="99"/>
    <w:unhideWhenUsed/>
    <w:rsid w:val="0033425A"/>
    <w:pPr>
      <w:tabs>
        <w:tab w:val="center" w:pos="4819"/>
        <w:tab w:val="right" w:pos="9638"/>
      </w:tabs>
    </w:pPr>
    <w:rPr>
      <w:sz w:val="24"/>
      <w:szCs w:val="24"/>
      <w:lang w:eastAsia="en-US"/>
    </w:rPr>
  </w:style>
  <w:style w:type="paragraph" w:styleId="Revisione">
    <w:name w:val="Revision"/>
    <w:uiPriority w:val="99"/>
    <w:semiHidden/>
    <w:qFormat/>
    <w:rsid w:val="0033425A"/>
    <w:pPr>
      <w:jc w:val="both"/>
    </w:pPr>
    <w:rPr>
      <w:rFonts w:ascii="Verdana" w:eastAsia="Verdana" w:hAnsi="Verdana" w:cs="Verdana"/>
      <w:color w:val="000000"/>
      <w:sz w:val="22"/>
      <w:szCs w:val="22"/>
      <w:lang w:eastAsia="it-IT"/>
    </w:rPr>
  </w:style>
  <w:style w:type="paragraph" w:customStyle="1" w:styleId="paragraph">
    <w:name w:val="paragraph"/>
    <w:basedOn w:val="Normale"/>
    <w:qFormat/>
    <w:rsid w:val="0033425A"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3342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33425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qFormat/>
    <w:rsid w:val="0033425A"/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  <w:rsid w:val="0033425A"/>
  </w:style>
  <w:style w:type="table" w:customStyle="1" w:styleId="TableNormal">
    <w:name w:val="Table Normal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3425A"/>
    <w:rPr>
      <w:sz w:val="20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19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24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1736-07E9-4FA7-AD7C-1FCBBBD1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4711</Characters>
  <Application>Microsoft Office Word</Application>
  <DocSecurity>0</DocSecurity>
  <Lines>82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2024-10-23T15:57:00Z</cp:lastPrinted>
  <dcterms:created xsi:type="dcterms:W3CDTF">2024-10-23T15:59:00Z</dcterms:created>
  <dcterms:modified xsi:type="dcterms:W3CDTF">2024-10-23T15:59:00Z</dcterms:modified>
  <dc:language/>
</cp:coreProperties>
</file>